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20D13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520D13" w:rsidRPr="00027E03" w:rsidRDefault="00520D13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20D13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20D13" w:rsidRPr="00102A72" w:rsidRDefault="00520D1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520D13" w:rsidRPr="00102A72" w:rsidRDefault="00520D1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20D13" w:rsidRPr="00027E03" w:rsidRDefault="00520D1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520D13" w:rsidRPr="00102A72" w:rsidRDefault="00520D1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520D13" w:rsidRPr="00027E03" w:rsidRDefault="00520D1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520D13" w:rsidRPr="00102A72" w:rsidRDefault="00520D1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20D13" w:rsidRPr="00027E03" w:rsidRDefault="00520D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520D13" w:rsidRPr="00027E03" w:rsidRDefault="00520D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20D13" w:rsidRPr="00027E03" w:rsidRDefault="00520D13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520D13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20D13" w:rsidRPr="00027E03" w:rsidRDefault="00520D1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520D13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20D13" w:rsidRPr="00027E03" w:rsidRDefault="00520D13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4162.010.26.1.2064-2025</w:t>
            </w:r>
          </w:p>
        </w:tc>
      </w:tr>
      <w:tr w:rsidR="00520D13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20D13" w:rsidRPr="00027E03" w:rsidRDefault="00520D13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ROBINSON  BARONA BELALCAZAR</w:t>
            </w:r>
          </w:p>
        </w:tc>
      </w:tr>
      <w:tr w:rsidR="00520D13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20D13" w:rsidRPr="00027E03" w:rsidRDefault="00520D13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1.113.672.257</w:t>
            </w:r>
          </w:p>
        </w:tc>
      </w:tr>
      <w:tr w:rsidR="00520D1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20D13" w:rsidRPr="00027E03" w:rsidRDefault="00520D13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520D13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20D13" w:rsidRPr="00027E03" w:rsidRDefault="00520D13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520D13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20D13" w:rsidRPr="008D0D07" w:rsidRDefault="00520D13" w:rsidP="00520D13">
            <w:pPr>
              <w:pStyle w:val="TableParagraph"/>
              <w:rPr>
                <w:noProof/>
              </w:rPr>
            </w:pPr>
            <w:r w:rsidRPr="00027E03">
              <w:t xml:space="preserve">Objeto del contrato: </w:t>
            </w:r>
            <w:r w:rsidRPr="008D0D07">
              <w:rPr>
                <w:noProof/>
              </w:rPr>
              <w:t xml:space="preserve">Prestación de servicios profesionales en la secretaria del deporte y la recreación en el proyecto denominado "Fortalecimiento de la práctica de actividad física, la recreación y el deporte para los habitantes de Santiago de Cali. BP- 26005301                                        </w:t>
            </w:r>
          </w:p>
          <w:p w:rsidR="00520D13" w:rsidRPr="00027E03" w:rsidRDefault="00520D13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0D13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20D13" w:rsidRPr="00027E03" w:rsidRDefault="00520D13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520D13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520D13" w:rsidRPr="009D43AF" w:rsidRDefault="00520D13" w:rsidP="009D43AF">
            <w:pPr>
              <w:pStyle w:val="Textoindependiente2"/>
              <w:spacing w:line="240" w:lineRule="auto"/>
              <w:jc w:val="center"/>
            </w:pP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12/jun/2025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520D13" w:rsidRPr="00E355CD" w:rsidRDefault="00520D13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520D13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20D13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520D13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520D1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520D13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520D13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20D13" w:rsidRPr="00027E03" w:rsidRDefault="00520D13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20D13" w:rsidRPr="00027E03" w:rsidRDefault="00520D13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520D13" w:rsidRPr="00027E03" w:rsidRDefault="00520D13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0D1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20D13" w:rsidRPr="00081E1C" w:rsidRDefault="00520D13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D0D07">
              <w:rPr>
                <w:rFonts w:ascii="Arial" w:hAnsi="Arial" w:cs="Arial"/>
                <w:noProof/>
                <w:sz w:val="24"/>
                <w:szCs w:val="24"/>
              </w:rPr>
              <w:t>TRECE MILLONES OCHOCIENTOS SESENTA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13.860.000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520D13" w:rsidRPr="00027E03" w:rsidRDefault="00520D13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0D13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20D13" w:rsidRPr="00F97E61" w:rsidRDefault="00520D1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520D13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20D13" w:rsidRPr="00F97E61" w:rsidRDefault="00520D13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520D13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20D13" w:rsidRPr="00027E03" w:rsidRDefault="00520D13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520D13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20D1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20D13" w:rsidRPr="00027E03" w:rsidRDefault="00520D1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520D13" w:rsidRPr="00027E03" w:rsidRDefault="00520D13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20D13" w:rsidRPr="00027E03" w:rsidRDefault="00520D1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20D13" w:rsidRPr="00027E03" w:rsidRDefault="00520D1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520D13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20D13" w:rsidRPr="00027E03" w:rsidRDefault="00520D1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20D13" w:rsidRPr="00027E03" w:rsidRDefault="00520D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20D13" w:rsidRPr="00027E03" w:rsidRDefault="00520D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520D13" w:rsidRPr="00027E03" w:rsidRDefault="00520D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520D13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20D13" w:rsidRPr="00027E03" w:rsidRDefault="00520D13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20D13" w:rsidRPr="00027E03" w:rsidRDefault="00520D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20D13" w:rsidRPr="00027E03" w:rsidRDefault="00520D1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520D13" w:rsidRPr="00027E03" w:rsidRDefault="00520D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20D13" w:rsidRPr="00027E03" w:rsidRDefault="00520D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20D13" w:rsidRPr="00027E03" w:rsidRDefault="00520D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0D13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520D13" w:rsidRPr="00027E03" w:rsidRDefault="00520D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20D13" w:rsidRPr="00027E03" w:rsidRDefault="00520D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20D13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20D13" w:rsidRPr="00027E03" w:rsidRDefault="00520D13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20D13" w:rsidRPr="00027E03" w:rsidRDefault="00520D1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20D13" w:rsidRPr="00027E03" w:rsidRDefault="00520D1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20D13" w:rsidRPr="00027E03" w:rsidRDefault="00520D13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520D13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20D13" w:rsidRPr="001D6930" w:rsidRDefault="00520D13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8D0D07">
                    <w:rPr>
                      <w:rFonts w:ascii="Arial" w:hAnsi="Arial" w:cs="Arial"/>
                      <w:noProof/>
                      <w:szCs w:val="24"/>
                    </w:rPr>
                    <w:t>13.860.000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20D13" w:rsidRPr="001D6930" w:rsidRDefault="00520D13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4.620.000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20D13" w:rsidRPr="001D6930" w:rsidRDefault="00520D13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D0D0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9.240.000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20D13" w:rsidRPr="001D6930" w:rsidRDefault="00520D13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D0D0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520D13" w:rsidRPr="00027E03" w:rsidRDefault="00520D13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0D13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20D13" w:rsidRPr="00027E03" w:rsidRDefault="00520D1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520D13" w:rsidRPr="00027E03" w:rsidRDefault="00520D13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520D13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20D13" w:rsidRPr="00027E03" w:rsidRDefault="00520D1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20D13" w:rsidRPr="00027E03" w:rsidRDefault="00520D13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520D13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AA4624" w:rsidRDefault="00520D13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520D13" w:rsidRPr="00AA4624" w:rsidRDefault="00520D1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AA4624" w:rsidRDefault="00520D13">
            <w:pPr>
              <w:rPr>
                <w:rFonts w:ascii="Arial" w:hAnsi="Arial" w:cs="Arial"/>
                <w:sz w:val="22"/>
                <w:szCs w:val="22"/>
              </w:rPr>
            </w:pPr>
          </w:p>
          <w:p w:rsidR="00520D13" w:rsidRPr="00AA4624" w:rsidRDefault="00520D13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DB2E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2E56" w:rsidRPr="00DB2E56">
              <w:rPr>
                <w:rFonts w:ascii="Arial" w:hAnsi="Arial" w:cs="Arial"/>
                <w:sz w:val="22"/>
                <w:szCs w:val="22"/>
              </w:rPr>
              <w:t>1074555041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520D13" w:rsidRPr="00AA4624" w:rsidRDefault="00520D1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 w:rsidR="00DB2E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2E56" w:rsidRPr="00DB2E56">
              <w:rPr>
                <w:rFonts w:ascii="Arial" w:hAnsi="Arial" w:cs="Arial"/>
                <w:sz w:val="22"/>
                <w:szCs w:val="22"/>
              </w:rPr>
              <w:t>1669688893</w:t>
            </w:r>
          </w:p>
          <w:p w:rsidR="00520D13" w:rsidRPr="00AA4624" w:rsidRDefault="00520D1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DB2E56"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520D13" w:rsidRPr="00AA4624" w:rsidRDefault="00520D13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 w:rsidR="00DB2E5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2E56" w:rsidRPr="00DB2E56">
              <w:rPr>
                <w:rFonts w:ascii="Arial" w:hAnsi="Arial" w:cs="Arial"/>
                <w:sz w:val="22"/>
                <w:szCs w:val="22"/>
              </w:rPr>
              <w:t>01/08/2025</w:t>
            </w:r>
          </w:p>
          <w:p w:rsidR="00520D13" w:rsidRPr="00AA4624" w:rsidRDefault="00520D13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 w:rsidR="00DB2E56">
              <w:rPr>
                <w:rFonts w:ascii="Arial" w:hAnsi="Arial" w:cs="Arial"/>
                <w:sz w:val="22"/>
                <w:szCs w:val="22"/>
              </w:rPr>
              <w:t xml:space="preserve"> JULIO -2025</w:t>
            </w:r>
          </w:p>
        </w:tc>
      </w:tr>
      <w:tr w:rsidR="00520D13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AA4624" w:rsidRDefault="00520D13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 xml:space="preserve">El contratista adjunta </w:t>
            </w:r>
            <w:r w:rsidR="00DB2E56">
              <w:rPr>
                <w:rFonts w:ascii="Arial" w:hAnsi="Arial" w:cs="Arial"/>
                <w:color w:val="000000"/>
              </w:rPr>
              <w:t>seguridad social del mes de JULIO</w:t>
            </w:r>
            <w:r>
              <w:rPr>
                <w:rFonts w:ascii="Arial" w:hAnsi="Arial" w:cs="Arial"/>
                <w:color w:val="000000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520D13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20D13" w:rsidRPr="0045600C" w:rsidRDefault="00520D13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520D13" w:rsidRPr="00027E03" w:rsidTr="00DB2E56">
        <w:trPr>
          <w:trHeight w:val="9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520D13" w:rsidRPr="00027E03" w:rsidRDefault="00520D13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D0D07">
              <w:rPr>
                <w:noProof/>
              </w:rPr>
              <w:t>4162.010.26.1.2064-2025</w:t>
            </w:r>
          </w:p>
          <w:p w:rsidR="00520D13" w:rsidRPr="00027E03" w:rsidRDefault="00520D13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520D13" w:rsidRPr="008D0D07" w:rsidRDefault="00520D13" w:rsidP="00591B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Organizar y hacer seguimiento a los procesos administrativos y técnicos para el desarrollo del proyecto,  y organizando el desarrollo de las acciones para la atención del programa Sobre Ruedas, planear, orientar e implementar el enfoque metodológico y técnico del programa y controlar su ejecución, y demás actividades del proyecto.</w:t>
            </w:r>
          </w:p>
          <w:p w:rsidR="00520D13" w:rsidRDefault="00520D13" w:rsidP="00591B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DB2E56" w:rsidRDefault="00DB2E56" w:rsidP="00DB2E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r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evisión y seguimiento técnico y 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metodológico del p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lanteamiento de las sesiones de 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clase (Planeación 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 sesiones o jornadas) y de los 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F021 durante este periodo.</w:t>
            </w:r>
          </w:p>
          <w:p w:rsidR="00DB2E56" w:rsidRPr="008D0D07" w:rsidRDefault="00DB2E56" w:rsidP="00591B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20D13" w:rsidRPr="008D0D07" w:rsidRDefault="00520D13" w:rsidP="00591B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 Realizar y presentar la consolidación de los informes, planes de trabajo, cronogramas, diarios de campo y bases de datos requeridos por el proyecto.</w:t>
            </w:r>
          </w:p>
          <w:p w:rsidR="00520D13" w:rsidRDefault="00520D13" w:rsidP="00591B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DB2E56" w:rsidRDefault="00DB2E56" w:rsidP="00591B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la conso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lidación de la base de datos de 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creación de grupo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s en SIDER para el cargue de la 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información de los beneficiarios al programa.</w:t>
            </w:r>
          </w:p>
          <w:p w:rsidR="00DB2E56" w:rsidRPr="008D0D07" w:rsidRDefault="00DB2E56" w:rsidP="00591B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20D13" w:rsidRDefault="00520D13" w:rsidP="00591B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 Desarrollar las as actividades operativas, logísticas o asistenciales y de carácter misional del programa, así como en otras acciones requeridas por la Secretaría de Deporte y Recreación para el fortalecimiento y fomento del deporte.</w:t>
            </w:r>
          </w:p>
          <w:p w:rsidR="00DB2E56" w:rsidRPr="008D0D07" w:rsidRDefault="00DB2E56" w:rsidP="00591B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20D13" w:rsidRDefault="00DB2E56" w:rsidP="00DB2E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Participó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 la m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esa de trabajo realizada con un 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grupo de los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recreadores para el abordaje de 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acciones re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lacionadas con la planeación de 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actividades en las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sesiones y el planteamiento de 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cronograma para e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l desarrollo de las actividades 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operativas en campo.</w:t>
            </w:r>
          </w:p>
          <w:p w:rsidR="00DB2E56" w:rsidRPr="008D0D07" w:rsidRDefault="00DB2E56" w:rsidP="00591B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20D13" w:rsidRPr="008D0D07" w:rsidRDefault="00520D13" w:rsidP="00591B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 Atender las inquietudes y/o requerimientos que presente el Distrito de Santiago de Cali, a través del supervisor del contrato, de los diferentes entes de control y de la comunidad, sobre el desarrollo y seguimiento del programa.</w:t>
            </w:r>
          </w:p>
          <w:p w:rsidR="00520D13" w:rsidRDefault="00520D13" w:rsidP="00591B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DB2E56" w:rsidRDefault="00DB2E56" w:rsidP="00DB2E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Atendió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el requeri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miento de participación en mesa 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trabajo real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izada para hacer seguimiento al 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desarrollo del progra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ma y socializar los avances del 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mismo en el 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cumplimiento de las actividades 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misionales de atenc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ión a la comunidad con relación </w:t>
            </w:r>
            <w:r w:rsidRPr="00DB2E56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 los aspectos de calidad.</w:t>
            </w:r>
          </w:p>
          <w:p w:rsidR="00DB2E56" w:rsidRDefault="00DB2E56" w:rsidP="00591B72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520D13" w:rsidRPr="00A74105" w:rsidRDefault="00520D13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 Las demas desarrolladas en el objeto contractual.</w:t>
            </w:r>
          </w:p>
          <w:p w:rsidR="00520D13" w:rsidRPr="00DB2E56" w:rsidRDefault="00DB2E56" w:rsidP="00DB2E5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El contratista </w:t>
            </w:r>
            <w:r w:rsidRPr="00DB2E56">
              <w:rPr>
                <w:rFonts w:ascii="Arial" w:hAnsi="Arial" w:cs="Arial"/>
                <w:sz w:val="22"/>
                <w:szCs w:val="22"/>
                <w:lang w:val="es-CO" w:eastAsia="es-CO"/>
              </w:rPr>
              <w:t>Realizó</w:t>
            </w:r>
            <w:r w:rsidRPr="00DB2E56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la reasignación de grupos e</w:t>
            </w:r>
            <w:r w:rsidRPr="00DB2E56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n SIDER a </w:t>
            </w:r>
            <w:r w:rsidRPr="00DB2E56">
              <w:rPr>
                <w:rFonts w:ascii="Arial" w:hAnsi="Arial" w:cs="Arial"/>
                <w:sz w:val="22"/>
                <w:szCs w:val="22"/>
                <w:lang w:val="es-CO" w:eastAsia="es-CO"/>
              </w:rPr>
              <w:t>los recreadores del programa.</w:t>
            </w:r>
          </w:p>
          <w:p w:rsidR="00520D13" w:rsidRPr="00DB2E56" w:rsidRDefault="00520D13" w:rsidP="003C7C8C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:rsidR="00520D13" w:rsidRPr="00027E03" w:rsidRDefault="00520D13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:rsidR="00520D13" w:rsidRPr="00DB2E56" w:rsidRDefault="00520D13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8D0D07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https://drive.google.com/drive/folders/16_9ND5iOSUyKqY_fuc6FyexlxwfdRMfG?usp=drive_link</w:t>
            </w:r>
          </w:p>
        </w:tc>
      </w:tr>
      <w:tr w:rsidR="00520D13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8D0D07">
              <w:rPr>
                <w:noProof/>
                <w:color w:val="000000"/>
              </w:rPr>
              <w:t>4162.010.26.1.2064-2025</w:t>
            </w:r>
          </w:p>
        </w:tc>
      </w:tr>
      <w:tr w:rsidR="00520D13" w:rsidRPr="00027E03" w:rsidTr="00DC2349">
        <w:trPr>
          <w:cantSplit/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520D13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520D13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20D13" w:rsidRPr="00027E03" w:rsidRDefault="00520D1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520D13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Default="00520D1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520D13" w:rsidRDefault="00520D1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520D13" w:rsidRPr="00027E03" w:rsidRDefault="00520D13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0D13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520D1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20D13" w:rsidRPr="00027E03" w:rsidRDefault="00520D13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20D13" w:rsidRPr="00027E03" w:rsidRDefault="00520D13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520D13" w:rsidRPr="00027E03" w:rsidRDefault="00520D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520D13" w:rsidRPr="0071632B" w:rsidRDefault="00520D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520D13" w:rsidRPr="0071632B" w:rsidRDefault="00520D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520D13" w:rsidRPr="00027E03" w:rsidRDefault="00520D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9DA2DB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3A67992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520D13" w:rsidRPr="00027E03" w:rsidRDefault="00520D1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520D13" w:rsidRPr="00027E03" w:rsidRDefault="00520D13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520D13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20D13" w:rsidRPr="00027E03" w:rsidRDefault="00520D13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,/</w:t>
            </w:r>
            <w:r w:rsidR="00DB2E56">
              <w:rPr>
                <w:rFonts w:ascii="Arial" w:hAnsi="Arial" w:cs="Arial"/>
                <w:sz w:val="22"/>
                <w:szCs w:val="22"/>
              </w:rPr>
              <w:t>26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r w:rsidR="00DB2E56">
              <w:rPr>
                <w:rFonts w:ascii="Arial" w:hAnsi="Arial" w:cs="Arial"/>
                <w:sz w:val="22"/>
                <w:szCs w:val="22"/>
              </w:rPr>
              <w:t>ago</w:t>
            </w:r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520D13" w:rsidRDefault="00520D13" w:rsidP="003F3A44">
      <w:pPr>
        <w:rPr>
          <w:rFonts w:ascii="Arial" w:hAnsi="Arial" w:cs="Arial"/>
          <w:sz w:val="22"/>
          <w:szCs w:val="22"/>
        </w:rPr>
        <w:sectPr w:rsidR="00520D13" w:rsidSect="00520D13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520D13" w:rsidRPr="00027E03" w:rsidRDefault="00520D13" w:rsidP="003F3A44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520D13" w:rsidRPr="00027E03" w:rsidSect="00520D13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D40" w:rsidRDefault="00137D40">
      <w:r>
        <w:separator/>
      </w:r>
    </w:p>
  </w:endnote>
  <w:endnote w:type="continuationSeparator" w:id="0">
    <w:p w:rsidR="00137D40" w:rsidRDefault="00137D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D13" w:rsidRDefault="00520D13">
    <w:pPr>
      <w:pStyle w:val="Piedepgina"/>
      <w:jc w:val="both"/>
      <w:rPr>
        <w:rFonts w:ascii="Arial" w:hAnsi="Arial" w:cs="Arial"/>
        <w:sz w:val="16"/>
        <w:szCs w:val="16"/>
      </w:rPr>
    </w:pPr>
  </w:p>
  <w:p w:rsidR="00520D13" w:rsidRDefault="00520D13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20D13" w:rsidRDefault="00520D1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C0F0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C0F0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1B41" w:rsidRDefault="00D61B41">
    <w:pPr>
      <w:pStyle w:val="Piedepgina"/>
      <w:jc w:val="both"/>
      <w:rPr>
        <w:rFonts w:ascii="Arial" w:hAnsi="Arial" w:cs="Arial"/>
        <w:sz w:val="16"/>
        <w:szCs w:val="16"/>
      </w:rPr>
    </w:pPr>
  </w:p>
  <w:p w:rsidR="00D61B41" w:rsidRDefault="00D61B4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61B41" w:rsidRDefault="00D61B4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B2E56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B2E56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D40" w:rsidRDefault="00137D40">
      <w:r>
        <w:rPr>
          <w:color w:val="000000"/>
        </w:rPr>
        <w:separator/>
      </w:r>
    </w:p>
  </w:footnote>
  <w:footnote w:type="continuationSeparator" w:id="0">
    <w:p w:rsidR="00137D40" w:rsidRDefault="00137D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20D13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20D13" w:rsidRDefault="00520D1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20D13" w:rsidRDefault="00520D1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20D13" w:rsidRPr="003F3A44" w:rsidRDefault="00520D1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20D13" w:rsidRDefault="00520D13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20D13" w:rsidRDefault="00520D13">
          <w:pPr>
            <w:pStyle w:val="Encabezado"/>
            <w:jc w:val="center"/>
            <w:rPr>
              <w:rFonts w:ascii="Arial" w:hAnsi="Arial" w:cs="Arial"/>
            </w:rPr>
          </w:pPr>
        </w:p>
        <w:p w:rsidR="00520D13" w:rsidRPr="003F3A44" w:rsidRDefault="00520D1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20D13" w:rsidRPr="003F3A44" w:rsidRDefault="00520D13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20D13" w:rsidRDefault="00520D13">
          <w:pPr>
            <w:pStyle w:val="Encabezado"/>
            <w:jc w:val="center"/>
            <w:rPr>
              <w:rFonts w:ascii="Arial" w:hAnsi="Arial" w:cs="Arial"/>
            </w:rPr>
          </w:pPr>
        </w:p>
        <w:p w:rsidR="00520D13" w:rsidRPr="003F3A44" w:rsidRDefault="00520D13">
          <w:pPr>
            <w:pStyle w:val="Encabezado"/>
            <w:jc w:val="center"/>
            <w:rPr>
              <w:rFonts w:ascii="Arial" w:hAnsi="Arial" w:cs="Arial"/>
            </w:rPr>
          </w:pPr>
        </w:p>
        <w:p w:rsidR="00520D13" w:rsidRPr="003F3A44" w:rsidRDefault="00520D1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20D13" w:rsidRPr="003F3A44" w:rsidRDefault="00520D1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20D13" w:rsidRPr="003F3A44" w:rsidRDefault="00520D13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20D13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20D13" w:rsidRDefault="00520D1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20D13" w:rsidRDefault="00520D1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20D13" w:rsidRDefault="00520D1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20D13" w:rsidRDefault="00520D13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20D13" w:rsidRDefault="00520D1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61B4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61B41" w:rsidRDefault="00D61B4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61B41" w:rsidRDefault="00D61B4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61B41" w:rsidRPr="003F3A44" w:rsidRDefault="00D61B4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61B41" w:rsidRDefault="00D61B4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61B41" w:rsidRDefault="00D61B41">
          <w:pPr>
            <w:pStyle w:val="Encabezado"/>
            <w:jc w:val="center"/>
            <w:rPr>
              <w:rFonts w:ascii="Arial" w:hAnsi="Arial" w:cs="Arial"/>
            </w:rPr>
          </w:pPr>
        </w:p>
        <w:p w:rsidR="00D61B41" w:rsidRPr="003F3A44" w:rsidRDefault="00D61B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61B41" w:rsidRPr="003F3A44" w:rsidRDefault="00D61B4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61B41" w:rsidRDefault="00D61B41">
          <w:pPr>
            <w:pStyle w:val="Encabezado"/>
            <w:jc w:val="center"/>
            <w:rPr>
              <w:rFonts w:ascii="Arial" w:hAnsi="Arial" w:cs="Arial"/>
            </w:rPr>
          </w:pPr>
        </w:p>
        <w:p w:rsidR="00D61B41" w:rsidRPr="003F3A44" w:rsidRDefault="00D61B41">
          <w:pPr>
            <w:pStyle w:val="Encabezado"/>
            <w:jc w:val="center"/>
            <w:rPr>
              <w:rFonts w:ascii="Arial" w:hAnsi="Arial" w:cs="Arial"/>
            </w:rPr>
          </w:pPr>
        </w:p>
        <w:p w:rsidR="00D61B41" w:rsidRPr="003F3A44" w:rsidRDefault="00D61B4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61B41" w:rsidRPr="003F3A44" w:rsidRDefault="00D61B4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61B41" w:rsidRPr="003F3A44" w:rsidRDefault="00D61B4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61B4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61B41" w:rsidRDefault="00D61B4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61B41" w:rsidRDefault="00D61B4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61B41" w:rsidRDefault="00D61B4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61B41" w:rsidRDefault="00D61B4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61B41" w:rsidRDefault="00D61B4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17E01"/>
    <w:rsid w:val="000202E5"/>
    <w:rsid w:val="00026AF7"/>
    <w:rsid w:val="00027E03"/>
    <w:rsid w:val="000405B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97FC7"/>
    <w:rsid w:val="000A39F1"/>
    <w:rsid w:val="000B2B8F"/>
    <w:rsid w:val="000C78A5"/>
    <w:rsid w:val="000C7F5A"/>
    <w:rsid w:val="000D4D37"/>
    <w:rsid w:val="000D570D"/>
    <w:rsid w:val="000D6DBD"/>
    <w:rsid w:val="000E13DD"/>
    <w:rsid w:val="000E589F"/>
    <w:rsid w:val="000E7883"/>
    <w:rsid w:val="000F02E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7D40"/>
    <w:rsid w:val="00140FD6"/>
    <w:rsid w:val="00156E9D"/>
    <w:rsid w:val="00157F70"/>
    <w:rsid w:val="0017033B"/>
    <w:rsid w:val="00172494"/>
    <w:rsid w:val="00175B40"/>
    <w:rsid w:val="00177C19"/>
    <w:rsid w:val="00185B71"/>
    <w:rsid w:val="00187062"/>
    <w:rsid w:val="0018732E"/>
    <w:rsid w:val="00194300"/>
    <w:rsid w:val="00196FBF"/>
    <w:rsid w:val="001A6FA8"/>
    <w:rsid w:val="001B372D"/>
    <w:rsid w:val="001B50A2"/>
    <w:rsid w:val="001C101C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29B4"/>
    <w:rsid w:val="00223AD8"/>
    <w:rsid w:val="00232496"/>
    <w:rsid w:val="00233FB3"/>
    <w:rsid w:val="00243114"/>
    <w:rsid w:val="00253D36"/>
    <w:rsid w:val="00254260"/>
    <w:rsid w:val="00256830"/>
    <w:rsid w:val="00256BA6"/>
    <w:rsid w:val="00260B58"/>
    <w:rsid w:val="002635DD"/>
    <w:rsid w:val="00266B1D"/>
    <w:rsid w:val="00285B64"/>
    <w:rsid w:val="002917AA"/>
    <w:rsid w:val="002A6839"/>
    <w:rsid w:val="002A72BD"/>
    <w:rsid w:val="002A7807"/>
    <w:rsid w:val="002B335E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1719"/>
    <w:rsid w:val="00320439"/>
    <w:rsid w:val="00321A1C"/>
    <w:rsid w:val="003254EB"/>
    <w:rsid w:val="00331A9F"/>
    <w:rsid w:val="0033354D"/>
    <w:rsid w:val="00334F58"/>
    <w:rsid w:val="00335BF5"/>
    <w:rsid w:val="003378A0"/>
    <w:rsid w:val="00341B40"/>
    <w:rsid w:val="0034379C"/>
    <w:rsid w:val="003443B6"/>
    <w:rsid w:val="00357A6E"/>
    <w:rsid w:val="00362F6F"/>
    <w:rsid w:val="0037399A"/>
    <w:rsid w:val="00382E94"/>
    <w:rsid w:val="00385D3E"/>
    <w:rsid w:val="003941CB"/>
    <w:rsid w:val="003A1643"/>
    <w:rsid w:val="003A1AED"/>
    <w:rsid w:val="003A411A"/>
    <w:rsid w:val="003A5C41"/>
    <w:rsid w:val="003B0B4E"/>
    <w:rsid w:val="003B1F56"/>
    <w:rsid w:val="003B3138"/>
    <w:rsid w:val="003B4F2D"/>
    <w:rsid w:val="003C015D"/>
    <w:rsid w:val="003C4FCF"/>
    <w:rsid w:val="003C5350"/>
    <w:rsid w:val="003C78D9"/>
    <w:rsid w:val="003C7C8C"/>
    <w:rsid w:val="003D1A69"/>
    <w:rsid w:val="003D6973"/>
    <w:rsid w:val="003D7AD5"/>
    <w:rsid w:val="003E0644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38D8"/>
    <w:rsid w:val="00454A6F"/>
    <w:rsid w:val="0045600C"/>
    <w:rsid w:val="00457B81"/>
    <w:rsid w:val="004672B9"/>
    <w:rsid w:val="00471737"/>
    <w:rsid w:val="00482F24"/>
    <w:rsid w:val="00483801"/>
    <w:rsid w:val="004858DF"/>
    <w:rsid w:val="00485CE8"/>
    <w:rsid w:val="004B7B1F"/>
    <w:rsid w:val="004C2C2F"/>
    <w:rsid w:val="004C540C"/>
    <w:rsid w:val="004C7843"/>
    <w:rsid w:val="004C7D42"/>
    <w:rsid w:val="004D040A"/>
    <w:rsid w:val="004D0C1D"/>
    <w:rsid w:val="004D56DC"/>
    <w:rsid w:val="004D7DD2"/>
    <w:rsid w:val="004E4DF5"/>
    <w:rsid w:val="004E51E8"/>
    <w:rsid w:val="004F1833"/>
    <w:rsid w:val="004F2E35"/>
    <w:rsid w:val="00503112"/>
    <w:rsid w:val="00503615"/>
    <w:rsid w:val="0050625A"/>
    <w:rsid w:val="005072F6"/>
    <w:rsid w:val="00510D5F"/>
    <w:rsid w:val="00512E76"/>
    <w:rsid w:val="00512EFC"/>
    <w:rsid w:val="00516584"/>
    <w:rsid w:val="00520D13"/>
    <w:rsid w:val="00521502"/>
    <w:rsid w:val="00535DDF"/>
    <w:rsid w:val="0053603B"/>
    <w:rsid w:val="00541ADD"/>
    <w:rsid w:val="005447F1"/>
    <w:rsid w:val="005569DB"/>
    <w:rsid w:val="00561B71"/>
    <w:rsid w:val="005649E8"/>
    <w:rsid w:val="00566A8B"/>
    <w:rsid w:val="005776F9"/>
    <w:rsid w:val="005802F4"/>
    <w:rsid w:val="00581A81"/>
    <w:rsid w:val="00590537"/>
    <w:rsid w:val="00591B72"/>
    <w:rsid w:val="005A10ED"/>
    <w:rsid w:val="005A34E7"/>
    <w:rsid w:val="005A5578"/>
    <w:rsid w:val="005A75AB"/>
    <w:rsid w:val="005B1DA9"/>
    <w:rsid w:val="005B401B"/>
    <w:rsid w:val="005B427D"/>
    <w:rsid w:val="005C0256"/>
    <w:rsid w:val="005D386B"/>
    <w:rsid w:val="005D7347"/>
    <w:rsid w:val="005E0107"/>
    <w:rsid w:val="005E254D"/>
    <w:rsid w:val="005E278A"/>
    <w:rsid w:val="0060175F"/>
    <w:rsid w:val="00605056"/>
    <w:rsid w:val="006132A6"/>
    <w:rsid w:val="006160AA"/>
    <w:rsid w:val="00617CE5"/>
    <w:rsid w:val="00623ADC"/>
    <w:rsid w:val="006307D2"/>
    <w:rsid w:val="0063317E"/>
    <w:rsid w:val="00643BD3"/>
    <w:rsid w:val="0064481A"/>
    <w:rsid w:val="006541FE"/>
    <w:rsid w:val="00660CC9"/>
    <w:rsid w:val="006638D7"/>
    <w:rsid w:val="00664B91"/>
    <w:rsid w:val="00667491"/>
    <w:rsid w:val="0067300C"/>
    <w:rsid w:val="0067690B"/>
    <w:rsid w:val="00681024"/>
    <w:rsid w:val="00682FEA"/>
    <w:rsid w:val="006913E6"/>
    <w:rsid w:val="0069145E"/>
    <w:rsid w:val="006A0FC7"/>
    <w:rsid w:val="006A445C"/>
    <w:rsid w:val="006A451C"/>
    <w:rsid w:val="006A530A"/>
    <w:rsid w:val="006A545D"/>
    <w:rsid w:val="006A646B"/>
    <w:rsid w:val="006C6A59"/>
    <w:rsid w:val="006D1C83"/>
    <w:rsid w:val="006E0133"/>
    <w:rsid w:val="006F4474"/>
    <w:rsid w:val="006F66CA"/>
    <w:rsid w:val="006F7416"/>
    <w:rsid w:val="00715CBD"/>
    <w:rsid w:val="0071632B"/>
    <w:rsid w:val="00722560"/>
    <w:rsid w:val="00727D38"/>
    <w:rsid w:val="00731D48"/>
    <w:rsid w:val="0073550B"/>
    <w:rsid w:val="00736BB5"/>
    <w:rsid w:val="00742A77"/>
    <w:rsid w:val="0075180B"/>
    <w:rsid w:val="007560E0"/>
    <w:rsid w:val="00756D84"/>
    <w:rsid w:val="007609C9"/>
    <w:rsid w:val="00763D26"/>
    <w:rsid w:val="0076410B"/>
    <w:rsid w:val="0077119B"/>
    <w:rsid w:val="00784B1C"/>
    <w:rsid w:val="00795CAE"/>
    <w:rsid w:val="007A1705"/>
    <w:rsid w:val="007C3A5D"/>
    <w:rsid w:val="007D2727"/>
    <w:rsid w:val="007E0417"/>
    <w:rsid w:val="007E0C76"/>
    <w:rsid w:val="007E1CA6"/>
    <w:rsid w:val="008033AD"/>
    <w:rsid w:val="00810ADA"/>
    <w:rsid w:val="008112EC"/>
    <w:rsid w:val="00814952"/>
    <w:rsid w:val="00820DFB"/>
    <w:rsid w:val="008234DC"/>
    <w:rsid w:val="00824EF3"/>
    <w:rsid w:val="00825657"/>
    <w:rsid w:val="00834C06"/>
    <w:rsid w:val="00835CAD"/>
    <w:rsid w:val="00843D3E"/>
    <w:rsid w:val="00856597"/>
    <w:rsid w:val="008A23C7"/>
    <w:rsid w:val="008A44F5"/>
    <w:rsid w:val="008A4976"/>
    <w:rsid w:val="008C2006"/>
    <w:rsid w:val="008C2140"/>
    <w:rsid w:val="008D58F9"/>
    <w:rsid w:val="008D7D79"/>
    <w:rsid w:val="008E4AA2"/>
    <w:rsid w:val="008F33D8"/>
    <w:rsid w:val="00914660"/>
    <w:rsid w:val="0091721C"/>
    <w:rsid w:val="00922E95"/>
    <w:rsid w:val="00925E13"/>
    <w:rsid w:val="00930C31"/>
    <w:rsid w:val="009312EC"/>
    <w:rsid w:val="009375BD"/>
    <w:rsid w:val="00941D76"/>
    <w:rsid w:val="00945347"/>
    <w:rsid w:val="00950743"/>
    <w:rsid w:val="0095312F"/>
    <w:rsid w:val="009619D0"/>
    <w:rsid w:val="00963F0D"/>
    <w:rsid w:val="00970C8A"/>
    <w:rsid w:val="009731A1"/>
    <w:rsid w:val="00974924"/>
    <w:rsid w:val="009819DF"/>
    <w:rsid w:val="009909B9"/>
    <w:rsid w:val="00990EB0"/>
    <w:rsid w:val="009A5005"/>
    <w:rsid w:val="009B2DAE"/>
    <w:rsid w:val="009B7E79"/>
    <w:rsid w:val="009D43AF"/>
    <w:rsid w:val="009D5392"/>
    <w:rsid w:val="009D6C7B"/>
    <w:rsid w:val="009E44D6"/>
    <w:rsid w:val="009F199A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677F2"/>
    <w:rsid w:val="00A74105"/>
    <w:rsid w:val="00A74EAD"/>
    <w:rsid w:val="00A821FE"/>
    <w:rsid w:val="00A865BA"/>
    <w:rsid w:val="00AA4624"/>
    <w:rsid w:val="00AB6F53"/>
    <w:rsid w:val="00AC0319"/>
    <w:rsid w:val="00AC22AF"/>
    <w:rsid w:val="00AC360D"/>
    <w:rsid w:val="00AE07AC"/>
    <w:rsid w:val="00AE2055"/>
    <w:rsid w:val="00AE3185"/>
    <w:rsid w:val="00B04021"/>
    <w:rsid w:val="00B117A3"/>
    <w:rsid w:val="00B11E68"/>
    <w:rsid w:val="00B129FB"/>
    <w:rsid w:val="00B265BF"/>
    <w:rsid w:val="00B33756"/>
    <w:rsid w:val="00B34FB1"/>
    <w:rsid w:val="00B41F16"/>
    <w:rsid w:val="00B42D94"/>
    <w:rsid w:val="00B54D4B"/>
    <w:rsid w:val="00B6028F"/>
    <w:rsid w:val="00B60A20"/>
    <w:rsid w:val="00B626D7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228"/>
    <w:rsid w:val="00BC4736"/>
    <w:rsid w:val="00BD040E"/>
    <w:rsid w:val="00BD3F43"/>
    <w:rsid w:val="00BE0922"/>
    <w:rsid w:val="00BE3E6B"/>
    <w:rsid w:val="00BF0112"/>
    <w:rsid w:val="00BF15BA"/>
    <w:rsid w:val="00BF7A78"/>
    <w:rsid w:val="00C016C1"/>
    <w:rsid w:val="00C14A4D"/>
    <w:rsid w:val="00C155FC"/>
    <w:rsid w:val="00C16007"/>
    <w:rsid w:val="00C20EBF"/>
    <w:rsid w:val="00C23D54"/>
    <w:rsid w:val="00C24789"/>
    <w:rsid w:val="00C306EF"/>
    <w:rsid w:val="00C31BD0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00AF"/>
    <w:rsid w:val="00C85470"/>
    <w:rsid w:val="00C91A07"/>
    <w:rsid w:val="00C9288C"/>
    <w:rsid w:val="00C9415F"/>
    <w:rsid w:val="00CA50F6"/>
    <w:rsid w:val="00CA6ADB"/>
    <w:rsid w:val="00CB3DAB"/>
    <w:rsid w:val="00CB3DFC"/>
    <w:rsid w:val="00CC238E"/>
    <w:rsid w:val="00CC4B90"/>
    <w:rsid w:val="00CD056E"/>
    <w:rsid w:val="00CD4B3D"/>
    <w:rsid w:val="00CE3092"/>
    <w:rsid w:val="00CE3F65"/>
    <w:rsid w:val="00CE73FB"/>
    <w:rsid w:val="00CF0625"/>
    <w:rsid w:val="00CF301C"/>
    <w:rsid w:val="00CF4C2A"/>
    <w:rsid w:val="00D02F1A"/>
    <w:rsid w:val="00D07172"/>
    <w:rsid w:val="00D07BAB"/>
    <w:rsid w:val="00D161B4"/>
    <w:rsid w:val="00D23A01"/>
    <w:rsid w:val="00D2504F"/>
    <w:rsid w:val="00D25417"/>
    <w:rsid w:val="00D25E30"/>
    <w:rsid w:val="00D43DE2"/>
    <w:rsid w:val="00D5455D"/>
    <w:rsid w:val="00D5537B"/>
    <w:rsid w:val="00D61B41"/>
    <w:rsid w:val="00D663D0"/>
    <w:rsid w:val="00D76F99"/>
    <w:rsid w:val="00D846A7"/>
    <w:rsid w:val="00D929DD"/>
    <w:rsid w:val="00DA28E8"/>
    <w:rsid w:val="00DB2E56"/>
    <w:rsid w:val="00DB69A6"/>
    <w:rsid w:val="00DC0F0E"/>
    <w:rsid w:val="00DC2349"/>
    <w:rsid w:val="00DC525A"/>
    <w:rsid w:val="00DD7746"/>
    <w:rsid w:val="00DE4F45"/>
    <w:rsid w:val="00DE6EA3"/>
    <w:rsid w:val="00DF4AD2"/>
    <w:rsid w:val="00E01393"/>
    <w:rsid w:val="00E13902"/>
    <w:rsid w:val="00E14F64"/>
    <w:rsid w:val="00E20746"/>
    <w:rsid w:val="00E321CE"/>
    <w:rsid w:val="00E355CD"/>
    <w:rsid w:val="00E51C39"/>
    <w:rsid w:val="00E64766"/>
    <w:rsid w:val="00E7023E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10F2"/>
    <w:rsid w:val="00EC29E5"/>
    <w:rsid w:val="00ED0E83"/>
    <w:rsid w:val="00EE1286"/>
    <w:rsid w:val="00EE5695"/>
    <w:rsid w:val="00EE56DC"/>
    <w:rsid w:val="00EE5AE9"/>
    <w:rsid w:val="00F001AA"/>
    <w:rsid w:val="00F01529"/>
    <w:rsid w:val="00F05406"/>
    <w:rsid w:val="00F111F5"/>
    <w:rsid w:val="00F2431D"/>
    <w:rsid w:val="00F33F9A"/>
    <w:rsid w:val="00F3650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71BF"/>
    <w:rsid w:val="00F8470C"/>
    <w:rsid w:val="00F847F3"/>
    <w:rsid w:val="00F902DF"/>
    <w:rsid w:val="00F93861"/>
    <w:rsid w:val="00F95C6F"/>
    <w:rsid w:val="00F97E61"/>
    <w:rsid w:val="00FC1DD3"/>
    <w:rsid w:val="00FC769C"/>
    <w:rsid w:val="00FD1C3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FFF0194-782E-4992-82FD-EBD7A27EA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900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2025-08-13T20:05:00Z</dcterms:created>
  <dcterms:modified xsi:type="dcterms:W3CDTF">2025-08-13T20:40:00Z</dcterms:modified>
</cp:coreProperties>
</file>